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63" w:rsidRDefault="00231A7B" w:rsidP="00231A7B">
      <w:pPr>
        <w:jc w:val="center"/>
        <w:rPr>
          <w:b/>
          <w:sz w:val="36"/>
          <w:szCs w:val="36"/>
        </w:rPr>
      </w:pPr>
      <w:bookmarkStart w:id="0" w:name="_GoBack"/>
      <w:r w:rsidRPr="00231A7B">
        <w:rPr>
          <w:b/>
          <w:sz w:val="36"/>
          <w:szCs w:val="36"/>
        </w:rPr>
        <w:t xml:space="preserve">Story Elements Map:  </w:t>
      </w:r>
      <w:r w:rsidR="00C01126">
        <w:rPr>
          <w:b/>
          <w:sz w:val="36"/>
          <w:szCs w:val="36"/>
        </w:rPr>
        <w:t>______________________</w:t>
      </w:r>
    </w:p>
    <w:p w:rsidR="004261EC" w:rsidRDefault="00F95FF2" w:rsidP="00231A7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9.5pt;margin-top:14.3pt;width:330pt;height:3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055E1" w:rsidRPr="00C01126" w:rsidRDefault="00E055E1" w:rsidP="00C01126"/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6" type="#_x0000_t202" style="position:absolute;left:0;text-align:left;margin-left:16.5pt;margin-top:23.3pt;width:330pt;height:207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055E1" w:rsidRPr="00C01126" w:rsidRDefault="00E055E1" w:rsidP="00C01126"/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30" type="#_x0000_t202" style="position:absolute;left:0;text-align:left;margin-left:361pt;margin-top:248.3pt;width:351pt;height:231.5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055E1" w:rsidRPr="00C01126" w:rsidRDefault="00E055E1" w:rsidP="00C01126"/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9" type="#_x0000_t202" style="position:absolute;left:0;text-align:left;margin-left:10pt;margin-top:242.05pt;width:351pt;height:237.75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055E1" w:rsidRPr="00C01126" w:rsidRDefault="00E055E1" w:rsidP="00C01126"/>
              </w:txbxContent>
            </v:textbox>
          </v:shape>
        </w:pict>
      </w:r>
      <w:r w:rsidR="004261EC">
        <w:rPr>
          <w:b/>
          <w:noProof/>
          <w:sz w:val="36"/>
          <w:szCs w:val="36"/>
        </w:rPr>
        <w:drawing>
          <wp:inline distT="0" distB="0" distL="0" distR="0">
            <wp:extent cx="8915400" cy="6038850"/>
            <wp:effectExtent l="76200" t="57150" r="5715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4261EC" w:rsidSect="00231A7B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E1" w:rsidRDefault="00E055E1" w:rsidP="00EF738E">
      <w:pPr>
        <w:spacing w:after="0" w:line="240" w:lineRule="auto"/>
      </w:pPr>
      <w:r>
        <w:separator/>
      </w:r>
    </w:p>
  </w:endnote>
  <w:endnote w:type="continuationSeparator" w:id="0">
    <w:p w:rsidR="00E055E1" w:rsidRDefault="00E055E1" w:rsidP="00EF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E1" w:rsidRDefault="00E055E1" w:rsidP="00EF738E">
      <w:pPr>
        <w:spacing w:after="0" w:line="240" w:lineRule="auto"/>
      </w:pPr>
      <w:r>
        <w:separator/>
      </w:r>
    </w:p>
  </w:footnote>
  <w:footnote w:type="continuationSeparator" w:id="0">
    <w:p w:rsidR="00E055E1" w:rsidRDefault="00E055E1" w:rsidP="00EF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E1" w:rsidRDefault="00E055E1" w:rsidP="00EF738E">
    <w:pPr>
      <w:pStyle w:val="Header"/>
      <w:tabs>
        <w:tab w:val="clear" w:pos="4680"/>
        <w:tab w:val="clear" w:pos="9360"/>
        <w:tab w:val="center" w:pos="7200"/>
        <w:tab w:val="right" w:pos="14400"/>
      </w:tabs>
    </w:pPr>
    <w:r>
      <w:tab/>
    </w:r>
    <w:r>
      <w:tab/>
      <w:t>Name: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6A75"/>
    <w:multiLevelType w:val="hybridMultilevel"/>
    <w:tmpl w:val="A7F62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209"/>
    <w:multiLevelType w:val="hybridMultilevel"/>
    <w:tmpl w:val="F04053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A354A1"/>
    <w:multiLevelType w:val="hybridMultilevel"/>
    <w:tmpl w:val="E7707A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95211ED"/>
    <w:multiLevelType w:val="hybridMultilevel"/>
    <w:tmpl w:val="EF5ADB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0C07E2B"/>
    <w:multiLevelType w:val="hybridMultilevel"/>
    <w:tmpl w:val="13CA7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E236A"/>
    <w:multiLevelType w:val="hybridMultilevel"/>
    <w:tmpl w:val="08F4E998"/>
    <w:lvl w:ilvl="0" w:tplc="F52E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6E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A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00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8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C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E7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6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4B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8503F"/>
    <w:multiLevelType w:val="hybridMultilevel"/>
    <w:tmpl w:val="9F5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A7B"/>
    <w:rsid w:val="000E5C2B"/>
    <w:rsid w:val="0021337B"/>
    <w:rsid w:val="002300E0"/>
    <w:rsid w:val="00231A7B"/>
    <w:rsid w:val="002744EE"/>
    <w:rsid w:val="00304F4B"/>
    <w:rsid w:val="00317826"/>
    <w:rsid w:val="00374A23"/>
    <w:rsid w:val="003F3552"/>
    <w:rsid w:val="0041138C"/>
    <w:rsid w:val="004261EC"/>
    <w:rsid w:val="004A6D12"/>
    <w:rsid w:val="00516735"/>
    <w:rsid w:val="006351D4"/>
    <w:rsid w:val="00671510"/>
    <w:rsid w:val="006B5D4F"/>
    <w:rsid w:val="008739D5"/>
    <w:rsid w:val="00924CF1"/>
    <w:rsid w:val="00962836"/>
    <w:rsid w:val="009A7683"/>
    <w:rsid w:val="00A35CF7"/>
    <w:rsid w:val="00A449B2"/>
    <w:rsid w:val="00AF166C"/>
    <w:rsid w:val="00B10415"/>
    <w:rsid w:val="00B21D60"/>
    <w:rsid w:val="00B250BB"/>
    <w:rsid w:val="00BE1929"/>
    <w:rsid w:val="00C01126"/>
    <w:rsid w:val="00CA58A9"/>
    <w:rsid w:val="00D03CD9"/>
    <w:rsid w:val="00DA7F7C"/>
    <w:rsid w:val="00DB0D63"/>
    <w:rsid w:val="00DB112D"/>
    <w:rsid w:val="00DB6553"/>
    <w:rsid w:val="00E055E1"/>
    <w:rsid w:val="00EA73FD"/>
    <w:rsid w:val="00EF738E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7A0A20-5FB9-422D-BD69-4014754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38E"/>
  </w:style>
  <w:style w:type="paragraph" w:styleId="Footer">
    <w:name w:val="footer"/>
    <w:basedOn w:val="Normal"/>
    <w:link w:val="FooterChar"/>
    <w:uiPriority w:val="99"/>
    <w:semiHidden/>
    <w:unhideWhenUsed/>
    <w:rsid w:val="00EF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F4CC45-3FA2-4C86-838C-6B95EC657FD6}" type="doc">
      <dgm:prSet loTypeId="urn:microsoft.com/office/officeart/2005/8/layout/matrix1" loCatId="matrix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5CF9F75-3A57-4732-9330-2D687279A529}">
      <dgm:prSet phldrT="[Text]" custT="1"/>
      <dgm:spPr/>
      <dgm:t>
        <a:bodyPr anchor="t" anchorCtr="0"/>
        <a:lstStyle/>
        <a:p>
          <a:r>
            <a:rPr lang="en-US" sz="1600" b="1" baseline="0"/>
            <a:t>Theme</a:t>
          </a:r>
        </a:p>
      </dgm:t>
    </dgm:pt>
    <dgm:pt modelId="{79BBAD02-6FDE-40A0-B3D2-B293509851CA}" type="parTrans" cxnId="{970F2E2B-03A2-40BB-A1D7-3C00548BCC81}">
      <dgm:prSet/>
      <dgm:spPr/>
      <dgm:t>
        <a:bodyPr/>
        <a:lstStyle/>
        <a:p>
          <a:endParaRPr lang="en-US"/>
        </a:p>
      </dgm:t>
    </dgm:pt>
    <dgm:pt modelId="{994D6C21-2501-4A53-9F3D-0BDD0C32281B}" type="sibTrans" cxnId="{970F2E2B-03A2-40BB-A1D7-3C00548BCC81}">
      <dgm:prSet/>
      <dgm:spPr/>
      <dgm:t>
        <a:bodyPr/>
        <a:lstStyle/>
        <a:p>
          <a:endParaRPr lang="en-US"/>
        </a:p>
      </dgm:t>
    </dgm:pt>
    <dgm:pt modelId="{14BF3F3A-583C-448F-88DD-4998BFCD2474}">
      <dgm:prSet phldrT="[Text]" custT="1"/>
      <dgm:spPr/>
      <dgm:t>
        <a:bodyPr anchor="t" anchorCtr="0"/>
        <a:lstStyle/>
        <a:p>
          <a:pPr algn="l"/>
          <a:r>
            <a:rPr lang="en-US" sz="1600" b="1" baseline="0"/>
            <a:t>Characters</a:t>
          </a:r>
        </a:p>
      </dgm:t>
    </dgm:pt>
    <dgm:pt modelId="{31F7102C-4F1A-41AE-A8B0-F3EF444A4E4C}" type="parTrans" cxnId="{34747952-DF3E-42AF-AF78-88D941590B00}">
      <dgm:prSet/>
      <dgm:spPr/>
      <dgm:t>
        <a:bodyPr/>
        <a:lstStyle/>
        <a:p>
          <a:endParaRPr lang="en-US"/>
        </a:p>
      </dgm:t>
    </dgm:pt>
    <dgm:pt modelId="{B1715B4E-17AF-4C56-8D81-4B3F84A2965D}" type="sibTrans" cxnId="{34747952-DF3E-42AF-AF78-88D941590B00}">
      <dgm:prSet/>
      <dgm:spPr/>
      <dgm:t>
        <a:bodyPr/>
        <a:lstStyle/>
        <a:p>
          <a:endParaRPr lang="en-US"/>
        </a:p>
      </dgm:t>
    </dgm:pt>
    <dgm:pt modelId="{97FDEE78-5DDE-41A7-9225-BCD3D6E0F7D7}">
      <dgm:prSet phldrT="[Text]" custT="1"/>
      <dgm:spPr/>
      <dgm:t>
        <a:bodyPr anchor="t" anchorCtr="0"/>
        <a:lstStyle/>
        <a:p>
          <a:pPr algn="r"/>
          <a:r>
            <a:rPr lang="en-US" sz="1600" b="1" baseline="0"/>
            <a:t>Setting</a:t>
          </a:r>
        </a:p>
      </dgm:t>
    </dgm:pt>
    <dgm:pt modelId="{29831615-DA93-4FAF-A1D7-6A2AAD4F0140}" type="parTrans" cxnId="{0B4DD451-7B29-4CDF-AC6E-71713ED7E7E9}">
      <dgm:prSet/>
      <dgm:spPr/>
      <dgm:t>
        <a:bodyPr/>
        <a:lstStyle/>
        <a:p>
          <a:endParaRPr lang="en-US"/>
        </a:p>
      </dgm:t>
    </dgm:pt>
    <dgm:pt modelId="{6F0D9E9B-C627-4E58-AAB6-28EFC9766662}" type="sibTrans" cxnId="{0B4DD451-7B29-4CDF-AC6E-71713ED7E7E9}">
      <dgm:prSet/>
      <dgm:spPr/>
      <dgm:t>
        <a:bodyPr/>
        <a:lstStyle/>
        <a:p>
          <a:endParaRPr lang="en-US"/>
        </a:p>
      </dgm:t>
    </dgm:pt>
    <dgm:pt modelId="{943A40EF-EB8E-4B6B-B4E0-A45670180406}">
      <dgm:prSet phldrT="[Text]" custT="1"/>
      <dgm:spPr/>
      <dgm:t>
        <a:bodyPr anchor="b" anchorCtr="0"/>
        <a:lstStyle/>
        <a:p>
          <a:pPr algn="l"/>
          <a:r>
            <a:rPr lang="en-US" sz="1600" b="1" baseline="0"/>
            <a:t>Plot</a:t>
          </a:r>
        </a:p>
      </dgm:t>
    </dgm:pt>
    <dgm:pt modelId="{3B6C6EC5-E9B3-4674-B8D9-0977985B6C4E}" type="parTrans" cxnId="{937E670F-B272-4982-A7ED-7A81DD98E0AB}">
      <dgm:prSet/>
      <dgm:spPr/>
      <dgm:t>
        <a:bodyPr/>
        <a:lstStyle/>
        <a:p>
          <a:endParaRPr lang="en-US"/>
        </a:p>
      </dgm:t>
    </dgm:pt>
    <dgm:pt modelId="{1C741D6B-C077-410D-8BB0-FD40575CBE15}" type="sibTrans" cxnId="{937E670F-B272-4982-A7ED-7A81DD98E0AB}">
      <dgm:prSet/>
      <dgm:spPr/>
      <dgm:t>
        <a:bodyPr/>
        <a:lstStyle/>
        <a:p>
          <a:endParaRPr lang="en-US"/>
        </a:p>
      </dgm:t>
    </dgm:pt>
    <dgm:pt modelId="{A86F56A9-4868-4295-84F4-11D8480CD9DE}">
      <dgm:prSet phldrT="[Text]" custT="1"/>
      <dgm:spPr/>
      <dgm:t>
        <a:bodyPr anchor="b" anchorCtr="0"/>
        <a:lstStyle/>
        <a:p>
          <a:pPr algn="r"/>
          <a:r>
            <a:rPr lang="en-US" sz="1600" b="1" baseline="0"/>
            <a:t>Conflict/Resolution</a:t>
          </a:r>
        </a:p>
      </dgm:t>
    </dgm:pt>
    <dgm:pt modelId="{E1060E93-A5C5-46BD-B187-C8F8BB43D94C}" type="parTrans" cxnId="{9711E0BD-7ABC-4075-B6D3-E2AF419C52B1}">
      <dgm:prSet/>
      <dgm:spPr/>
      <dgm:t>
        <a:bodyPr/>
        <a:lstStyle/>
        <a:p>
          <a:endParaRPr lang="en-US"/>
        </a:p>
      </dgm:t>
    </dgm:pt>
    <dgm:pt modelId="{39022786-2BF6-4173-BDE7-8A3A03946EA7}" type="sibTrans" cxnId="{9711E0BD-7ABC-4075-B6D3-E2AF419C52B1}">
      <dgm:prSet/>
      <dgm:spPr/>
      <dgm:t>
        <a:bodyPr/>
        <a:lstStyle/>
        <a:p>
          <a:endParaRPr lang="en-US"/>
        </a:p>
      </dgm:t>
    </dgm:pt>
    <dgm:pt modelId="{56418084-5C94-4C04-9C48-2619923BBFE2}" type="pres">
      <dgm:prSet presAssocID="{47F4CC45-3FA2-4C86-838C-6B95EC657FD6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A5CB70F-8FB6-4550-A791-AF9750A0A9B5}" type="pres">
      <dgm:prSet presAssocID="{47F4CC45-3FA2-4C86-838C-6B95EC657FD6}" presName="matrix" presStyleCnt="0"/>
      <dgm:spPr/>
    </dgm:pt>
    <dgm:pt modelId="{9559C2D6-6EEB-4ED2-B257-4EA276BBD6E9}" type="pres">
      <dgm:prSet presAssocID="{47F4CC45-3FA2-4C86-838C-6B95EC657FD6}" presName="tile1" presStyleLbl="node1" presStyleIdx="0" presStyleCnt="4"/>
      <dgm:spPr/>
      <dgm:t>
        <a:bodyPr/>
        <a:lstStyle/>
        <a:p>
          <a:endParaRPr lang="en-US"/>
        </a:p>
      </dgm:t>
    </dgm:pt>
    <dgm:pt modelId="{913549BA-9FAC-48F9-BF66-E28CC268CD3A}" type="pres">
      <dgm:prSet presAssocID="{47F4CC45-3FA2-4C86-838C-6B95EC657FD6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21F3DE-6086-4E0D-9A00-65A6308D7B9B}" type="pres">
      <dgm:prSet presAssocID="{47F4CC45-3FA2-4C86-838C-6B95EC657FD6}" presName="tile2" presStyleLbl="node1" presStyleIdx="1" presStyleCnt="4"/>
      <dgm:spPr/>
      <dgm:t>
        <a:bodyPr/>
        <a:lstStyle/>
        <a:p>
          <a:endParaRPr lang="en-US"/>
        </a:p>
      </dgm:t>
    </dgm:pt>
    <dgm:pt modelId="{6EF77FF0-5A54-499D-9F61-7790A0AEBDB0}" type="pres">
      <dgm:prSet presAssocID="{47F4CC45-3FA2-4C86-838C-6B95EC657FD6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6D3BC2-5769-4635-A369-E883AA94B552}" type="pres">
      <dgm:prSet presAssocID="{47F4CC45-3FA2-4C86-838C-6B95EC657FD6}" presName="tile3" presStyleLbl="node1" presStyleIdx="2" presStyleCnt="4"/>
      <dgm:spPr/>
      <dgm:t>
        <a:bodyPr/>
        <a:lstStyle/>
        <a:p>
          <a:endParaRPr lang="en-US"/>
        </a:p>
      </dgm:t>
    </dgm:pt>
    <dgm:pt modelId="{0711AE81-DCF3-4617-A427-BD6A955170AE}" type="pres">
      <dgm:prSet presAssocID="{47F4CC45-3FA2-4C86-838C-6B95EC657FD6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8F745B-A6B5-4AF0-91F1-D2794DDE6FBE}" type="pres">
      <dgm:prSet presAssocID="{47F4CC45-3FA2-4C86-838C-6B95EC657FD6}" presName="tile4" presStyleLbl="node1" presStyleIdx="3" presStyleCnt="4"/>
      <dgm:spPr/>
      <dgm:t>
        <a:bodyPr/>
        <a:lstStyle/>
        <a:p>
          <a:endParaRPr lang="en-US"/>
        </a:p>
      </dgm:t>
    </dgm:pt>
    <dgm:pt modelId="{50C0CE12-71E8-402E-9E52-30F63A778888}" type="pres">
      <dgm:prSet presAssocID="{47F4CC45-3FA2-4C86-838C-6B95EC657FD6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5B19F4-FB2A-4056-A693-03F3B15F04FC}" type="pres">
      <dgm:prSet presAssocID="{47F4CC45-3FA2-4C86-838C-6B95EC657FD6}" presName="centerTile" presStyleLbl="fgShp" presStyleIdx="0" presStyleCnt="1" custScaleY="60568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32358570-44E8-4CF6-AB76-1D0A3D2BB667}" type="presOf" srcId="{14BF3F3A-583C-448F-88DD-4998BFCD2474}" destId="{9559C2D6-6EEB-4ED2-B257-4EA276BBD6E9}" srcOrd="0" destOrd="0" presId="urn:microsoft.com/office/officeart/2005/8/layout/matrix1"/>
    <dgm:cxn modelId="{0B4DD451-7B29-4CDF-AC6E-71713ED7E7E9}" srcId="{C5CF9F75-3A57-4732-9330-2D687279A529}" destId="{97FDEE78-5DDE-41A7-9225-BCD3D6E0F7D7}" srcOrd="1" destOrd="0" parTransId="{29831615-DA93-4FAF-A1D7-6A2AAD4F0140}" sibTransId="{6F0D9E9B-C627-4E58-AAB6-28EFC9766662}"/>
    <dgm:cxn modelId="{970F2E2B-03A2-40BB-A1D7-3C00548BCC81}" srcId="{47F4CC45-3FA2-4C86-838C-6B95EC657FD6}" destId="{C5CF9F75-3A57-4732-9330-2D687279A529}" srcOrd="0" destOrd="0" parTransId="{79BBAD02-6FDE-40A0-B3D2-B293509851CA}" sibTransId="{994D6C21-2501-4A53-9F3D-0BDD0C32281B}"/>
    <dgm:cxn modelId="{FE4450FF-FBAA-4259-9A4C-91DA86EFEDB5}" type="presOf" srcId="{14BF3F3A-583C-448F-88DD-4998BFCD2474}" destId="{913549BA-9FAC-48F9-BF66-E28CC268CD3A}" srcOrd="1" destOrd="0" presId="urn:microsoft.com/office/officeart/2005/8/layout/matrix1"/>
    <dgm:cxn modelId="{4C23F13F-125B-49BC-B822-EFACC5A979A5}" type="presOf" srcId="{C5CF9F75-3A57-4732-9330-2D687279A529}" destId="{2D5B19F4-FB2A-4056-A693-03F3B15F04FC}" srcOrd="0" destOrd="0" presId="urn:microsoft.com/office/officeart/2005/8/layout/matrix1"/>
    <dgm:cxn modelId="{34747952-DF3E-42AF-AF78-88D941590B00}" srcId="{C5CF9F75-3A57-4732-9330-2D687279A529}" destId="{14BF3F3A-583C-448F-88DD-4998BFCD2474}" srcOrd="0" destOrd="0" parTransId="{31F7102C-4F1A-41AE-A8B0-F3EF444A4E4C}" sibTransId="{B1715B4E-17AF-4C56-8D81-4B3F84A2965D}"/>
    <dgm:cxn modelId="{9711E0BD-7ABC-4075-B6D3-E2AF419C52B1}" srcId="{C5CF9F75-3A57-4732-9330-2D687279A529}" destId="{A86F56A9-4868-4295-84F4-11D8480CD9DE}" srcOrd="3" destOrd="0" parTransId="{E1060E93-A5C5-46BD-B187-C8F8BB43D94C}" sibTransId="{39022786-2BF6-4173-BDE7-8A3A03946EA7}"/>
    <dgm:cxn modelId="{21C5D8BE-D84E-4C97-9816-FD984838D9F5}" type="presOf" srcId="{A86F56A9-4868-4295-84F4-11D8480CD9DE}" destId="{50C0CE12-71E8-402E-9E52-30F63A778888}" srcOrd="1" destOrd="0" presId="urn:microsoft.com/office/officeart/2005/8/layout/matrix1"/>
    <dgm:cxn modelId="{B199B7A3-5552-4A42-A9F0-21E8D63E5795}" type="presOf" srcId="{97FDEE78-5DDE-41A7-9225-BCD3D6E0F7D7}" destId="{6EF77FF0-5A54-499D-9F61-7790A0AEBDB0}" srcOrd="1" destOrd="0" presId="urn:microsoft.com/office/officeart/2005/8/layout/matrix1"/>
    <dgm:cxn modelId="{EC6FD5B6-BC69-4F93-91D4-3FDCD0B2442B}" type="presOf" srcId="{97FDEE78-5DDE-41A7-9225-BCD3D6E0F7D7}" destId="{FB21F3DE-6086-4E0D-9A00-65A6308D7B9B}" srcOrd="0" destOrd="0" presId="urn:microsoft.com/office/officeart/2005/8/layout/matrix1"/>
    <dgm:cxn modelId="{029471F3-8674-44B6-9297-C978097262D9}" type="presOf" srcId="{943A40EF-EB8E-4B6B-B4E0-A45670180406}" destId="{C26D3BC2-5769-4635-A369-E883AA94B552}" srcOrd="0" destOrd="0" presId="urn:microsoft.com/office/officeart/2005/8/layout/matrix1"/>
    <dgm:cxn modelId="{00C41BA4-2985-4247-A361-C026EC42814A}" type="presOf" srcId="{943A40EF-EB8E-4B6B-B4E0-A45670180406}" destId="{0711AE81-DCF3-4617-A427-BD6A955170AE}" srcOrd="1" destOrd="0" presId="urn:microsoft.com/office/officeart/2005/8/layout/matrix1"/>
    <dgm:cxn modelId="{108DCF68-E031-4E8D-98DE-C0BE0CBF662C}" type="presOf" srcId="{47F4CC45-3FA2-4C86-838C-6B95EC657FD6}" destId="{56418084-5C94-4C04-9C48-2619923BBFE2}" srcOrd="0" destOrd="0" presId="urn:microsoft.com/office/officeart/2005/8/layout/matrix1"/>
    <dgm:cxn modelId="{937E670F-B272-4982-A7ED-7A81DD98E0AB}" srcId="{C5CF9F75-3A57-4732-9330-2D687279A529}" destId="{943A40EF-EB8E-4B6B-B4E0-A45670180406}" srcOrd="2" destOrd="0" parTransId="{3B6C6EC5-E9B3-4674-B8D9-0977985B6C4E}" sibTransId="{1C741D6B-C077-410D-8BB0-FD40575CBE15}"/>
    <dgm:cxn modelId="{AEEFE3C8-C524-4696-B757-2BB41ADDCE48}" type="presOf" srcId="{A86F56A9-4868-4295-84F4-11D8480CD9DE}" destId="{A48F745B-A6B5-4AF0-91F1-D2794DDE6FBE}" srcOrd="0" destOrd="0" presId="urn:microsoft.com/office/officeart/2005/8/layout/matrix1"/>
    <dgm:cxn modelId="{B7E6D418-495C-4D62-B4CF-565E1668ED96}" type="presParOf" srcId="{56418084-5C94-4C04-9C48-2619923BBFE2}" destId="{3A5CB70F-8FB6-4550-A791-AF9750A0A9B5}" srcOrd="0" destOrd="0" presId="urn:microsoft.com/office/officeart/2005/8/layout/matrix1"/>
    <dgm:cxn modelId="{5F7D80D5-FAD1-4E79-BFE3-78BA2ACB2300}" type="presParOf" srcId="{3A5CB70F-8FB6-4550-A791-AF9750A0A9B5}" destId="{9559C2D6-6EEB-4ED2-B257-4EA276BBD6E9}" srcOrd="0" destOrd="0" presId="urn:microsoft.com/office/officeart/2005/8/layout/matrix1"/>
    <dgm:cxn modelId="{4F91F8B4-E358-45A8-91B9-AA8C931DD78B}" type="presParOf" srcId="{3A5CB70F-8FB6-4550-A791-AF9750A0A9B5}" destId="{913549BA-9FAC-48F9-BF66-E28CC268CD3A}" srcOrd="1" destOrd="0" presId="urn:microsoft.com/office/officeart/2005/8/layout/matrix1"/>
    <dgm:cxn modelId="{B83F35D6-66B8-43EC-8199-F1648F68A419}" type="presParOf" srcId="{3A5CB70F-8FB6-4550-A791-AF9750A0A9B5}" destId="{FB21F3DE-6086-4E0D-9A00-65A6308D7B9B}" srcOrd="2" destOrd="0" presId="urn:microsoft.com/office/officeart/2005/8/layout/matrix1"/>
    <dgm:cxn modelId="{5FE33E5B-6840-4644-BA71-4DAA6806DDEF}" type="presParOf" srcId="{3A5CB70F-8FB6-4550-A791-AF9750A0A9B5}" destId="{6EF77FF0-5A54-499D-9F61-7790A0AEBDB0}" srcOrd="3" destOrd="0" presId="urn:microsoft.com/office/officeart/2005/8/layout/matrix1"/>
    <dgm:cxn modelId="{5AA9FA0C-23BB-41AE-81F1-C5E4654815D3}" type="presParOf" srcId="{3A5CB70F-8FB6-4550-A791-AF9750A0A9B5}" destId="{C26D3BC2-5769-4635-A369-E883AA94B552}" srcOrd="4" destOrd="0" presId="urn:microsoft.com/office/officeart/2005/8/layout/matrix1"/>
    <dgm:cxn modelId="{2EA0A1D1-41F1-47A2-9340-15CA7AD4A28C}" type="presParOf" srcId="{3A5CB70F-8FB6-4550-A791-AF9750A0A9B5}" destId="{0711AE81-DCF3-4617-A427-BD6A955170AE}" srcOrd="5" destOrd="0" presId="urn:microsoft.com/office/officeart/2005/8/layout/matrix1"/>
    <dgm:cxn modelId="{6C59AD5E-1490-414B-88B6-F35802E941FD}" type="presParOf" srcId="{3A5CB70F-8FB6-4550-A791-AF9750A0A9B5}" destId="{A48F745B-A6B5-4AF0-91F1-D2794DDE6FBE}" srcOrd="6" destOrd="0" presId="urn:microsoft.com/office/officeart/2005/8/layout/matrix1"/>
    <dgm:cxn modelId="{E3D6ED8B-8958-4984-8C1E-51E875CDCFEC}" type="presParOf" srcId="{3A5CB70F-8FB6-4550-A791-AF9750A0A9B5}" destId="{50C0CE12-71E8-402E-9E52-30F63A778888}" srcOrd="7" destOrd="0" presId="urn:microsoft.com/office/officeart/2005/8/layout/matrix1"/>
    <dgm:cxn modelId="{8FCE1D37-4254-45A3-8422-3B164BEE6B6F}" type="presParOf" srcId="{56418084-5C94-4C04-9C48-2619923BBFE2}" destId="{2D5B19F4-FB2A-4056-A693-03F3B15F04F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59C2D6-6EEB-4ED2-B257-4EA276BBD6E9}">
      <dsp:nvSpPr>
        <dsp:cNvPr id="0" name=""/>
        <dsp:cNvSpPr/>
      </dsp:nvSpPr>
      <dsp:spPr>
        <a:xfrm rot="16200000">
          <a:off x="719137" y="-719137"/>
          <a:ext cx="3019425" cy="4457700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/>
            <a:t>Characters</a:t>
          </a:r>
        </a:p>
      </dsp:txBody>
      <dsp:txXfrm rot="5400000">
        <a:off x="-1" y="1"/>
        <a:ext cx="4457700" cy="2264568"/>
      </dsp:txXfrm>
    </dsp:sp>
    <dsp:sp modelId="{FB21F3DE-6086-4E0D-9A00-65A6308D7B9B}">
      <dsp:nvSpPr>
        <dsp:cNvPr id="0" name=""/>
        <dsp:cNvSpPr/>
      </dsp:nvSpPr>
      <dsp:spPr>
        <a:xfrm>
          <a:off x="4457700" y="0"/>
          <a:ext cx="4457700" cy="301942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/>
            <a:t>Setting</a:t>
          </a:r>
        </a:p>
      </dsp:txBody>
      <dsp:txXfrm>
        <a:off x="4457700" y="0"/>
        <a:ext cx="4457700" cy="2264568"/>
      </dsp:txXfrm>
    </dsp:sp>
    <dsp:sp modelId="{C26D3BC2-5769-4635-A369-E883AA94B552}">
      <dsp:nvSpPr>
        <dsp:cNvPr id="0" name=""/>
        <dsp:cNvSpPr/>
      </dsp:nvSpPr>
      <dsp:spPr>
        <a:xfrm rot="10800000">
          <a:off x="0" y="3019425"/>
          <a:ext cx="4457700" cy="301942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/>
            <a:t>Plot</a:t>
          </a:r>
        </a:p>
      </dsp:txBody>
      <dsp:txXfrm rot="10800000">
        <a:off x="0" y="3774281"/>
        <a:ext cx="4457700" cy="2264568"/>
      </dsp:txXfrm>
    </dsp:sp>
    <dsp:sp modelId="{A48F745B-A6B5-4AF0-91F1-D2794DDE6FBE}">
      <dsp:nvSpPr>
        <dsp:cNvPr id="0" name=""/>
        <dsp:cNvSpPr/>
      </dsp:nvSpPr>
      <dsp:spPr>
        <a:xfrm rot="5400000">
          <a:off x="5176837" y="2300287"/>
          <a:ext cx="3019425" cy="4457700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b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/>
            <a:t>Conflict/Resolution</a:t>
          </a:r>
        </a:p>
      </dsp:txBody>
      <dsp:txXfrm rot="-5400000">
        <a:off x="4457699" y="3774281"/>
        <a:ext cx="4457700" cy="2264568"/>
      </dsp:txXfrm>
    </dsp:sp>
    <dsp:sp modelId="{2D5B19F4-FB2A-4056-A693-03F3B15F04FC}">
      <dsp:nvSpPr>
        <dsp:cNvPr id="0" name=""/>
        <dsp:cNvSpPr/>
      </dsp:nvSpPr>
      <dsp:spPr>
        <a:xfrm>
          <a:off x="3120390" y="2562223"/>
          <a:ext cx="2674620" cy="914402"/>
        </a:xfrm>
        <a:prstGeom prst="roundRect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/>
            <a:t>Theme</a:t>
          </a:r>
        </a:p>
      </dsp:txBody>
      <dsp:txXfrm>
        <a:off x="3165027" y="2606860"/>
        <a:ext cx="2585346" cy="825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</dc:creator>
  <cp:lastModifiedBy>ashley</cp:lastModifiedBy>
  <cp:revision>2</cp:revision>
  <dcterms:created xsi:type="dcterms:W3CDTF">2014-11-16T21:35:00Z</dcterms:created>
  <dcterms:modified xsi:type="dcterms:W3CDTF">2014-11-16T21:35:00Z</dcterms:modified>
</cp:coreProperties>
</file>